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EC0C" w14:textId="7CB75EAC" w:rsidR="00E70D3D" w:rsidRPr="00E70D3D" w:rsidRDefault="00D23FF7" w:rsidP="00E70D3D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DBEFEB" wp14:editId="7A2DA2C7">
                <wp:simplePos x="0" y="0"/>
                <wp:positionH relativeFrom="column">
                  <wp:posOffset>1403350</wp:posOffset>
                </wp:positionH>
                <wp:positionV relativeFrom="paragraph">
                  <wp:posOffset>5822950</wp:posOffset>
                </wp:positionV>
                <wp:extent cx="4578350" cy="1524000"/>
                <wp:effectExtent l="0" t="0" r="12700" b="19050"/>
                <wp:wrapSquare wrapText="bothSides"/>
                <wp:docPr id="206967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73B2" w14:textId="15FB2B9F" w:rsidR="00E70D3D" w:rsidRDefault="00E70D3D" w:rsidP="00D23FF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3FF7">
                              <w:rPr>
                                <w:sz w:val="24"/>
                                <w:szCs w:val="24"/>
                              </w:rPr>
                              <w:t>Application</w:t>
                            </w:r>
                          </w:p>
                          <w:p w14:paraId="00E3C8E0" w14:textId="18DB2FAB" w:rsidR="00D23FF7" w:rsidRPr="00D23FF7" w:rsidRDefault="00D23FF7" w:rsidP="00D23FF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23FF7">
                              <w:rPr>
                                <w:rFonts w:cstheme="minorHAnsi"/>
                                <w:color w:val="363940"/>
                                <w:sz w:val="20"/>
                                <w:szCs w:val="20"/>
                                <w:shd w:val="clear" w:color="auto" w:fill="FFFFFF"/>
                              </w:rPr>
                              <w:t>Apply lessons to personal circumstances</w:t>
                            </w:r>
                            <w:r>
                              <w:rPr>
                                <w:rFonts w:cstheme="minorHAnsi"/>
                                <w:color w:val="36394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</w:t>
                            </w:r>
                            <w:r w:rsidRPr="00D23FF7">
                              <w:rPr>
                                <w:rFonts w:cstheme="minorHAnsi"/>
                                <w:color w:val="36394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set goals for ongoing spiritual growth.</w:t>
                            </w:r>
                          </w:p>
                          <w:p w14:paraId="7CCA6447" w14:textId="570045AF" w:rsidR="00E70D3D" w:rsidRDefault="00E70D3D" w:rsidP="00E70D3D"/>
                          <w:p w14:paraId="7B75F837" w14:textId="5FC5390B" w:rsidR="00E70D3D" w:rsidRDefault="00E70D3D" w:rsidP="00E70D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BEF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5pt;margin-top:458.5pt;width:360.5pt;height:1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">
                <v:textbox>
                  <w:txbxContent>
                    <w:p w14:paraId="5D9373B2" w14:textId="15FB2B9F" w:rsidR="00E70D3D" w:rsidRDefault="00E70D3D" w:rsidP="00D23FF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23FF7">
                        <w:rPr>
                          <w:sz w:val="24"/>
                          <w:szCs w:val="24"/>
                        </w:rPr>
                        <w:t>Application</w:t>
                      </w:r>
                    </w:p>
                    <w:p w14:paraId="00E3C8E0" w14:textId="18DB2FAB" w:rsidR="00D23FF7" w:rsidRPr="00D23FF7" w:rsidRDefault="00D23FF7" w:rsidP="00D23FF7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23FF7">
                        <w:rPr>
                          <w:rFonts w:cstheme="minorHAnsi"/>
                          <w:color w:val="363940"/>
                          <w:sz w:val="20"/>
                          <w:szCs w:val="20"/>
                          <w:shd w:val="clear" w:color="auto" w:fill="FFFFFF"/>
                        </w:rPr>
                        <w:t>Apply lessons to personal circumstances</w:t>
                      </w:r>
                      <w:r>
                        <w:rPr>
                          <w:rFonts w:cstheme="minorHAnsi"/>
                          <w:color w:val="363940"/>
                          <w:sz w:val="20"/>
                          <w:szCs w:val="20"/>
                          <w:shd w:val="clear" w:color="auto" w:fill="FFFFFF"/>
                        </w:rPr>
                        <w:t xml:space="preserve"> and</w:t>
                      </w:r>
                      <w:r w:rsidRPr="00D23FF7">
                        <w:rPr>
                          <w:rFonts w:cstheme="minorHAnsi"/>
                          <w:color w:val="363940"/>
                          <w:sz w:val="20"/>
                          <w:szCs w:val="20"/>
                          <w:shd w:val="clear" w:color="auto" w:fill="FFFFFF"/>
                        </w:rPr>
                        <w:t xml:space="preserve"> set goals for ongoing spiritual growth.</w:t>
                      </w:r>
                    </w:p>
                    <w:p w14:paraId="7CCA6447" w14:textId="570045AF" w:rsidR="00E70D3D" w:rsidRDefault="00E70D3D" w:rsidP="00E70D3D"/>
                    <w:p w14:paraId="7B75F837" w14:textId="5FC5390B" w:rsidR="00E70D3D" w:rsidRDefault="00E70D3D" w:rsidP="00E70D3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780EEA" wp14:editId="056757BD">
                <wp:simplePos x="0" y="0"/>
                <wp:positionH relativeFrom="margin">
                  <wp:posOffset>1403350</wp:posOffset>
                </wp:positionH>
                <wp:positionV relativeFrom="margin">
                  <wp:posOffset>7435850</wp:posOffset>
                </wp:positionV>
                <wp:extent cx="4578350" cy="1358900"/>
                <wp:effectExtent l="0" t="0" r="12700" b="12700"/>
                <wp:wrapSquare wrapText="bothSides"/>
                <wp:docPr id="1188712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2F2DE" w14:textId="3F966399" w:rsidR="00E70D3D" w:rsidRDefault="00E70D3D" w:rsidP="00D23FF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3FF7">
                              <w:rPr>
                                <w:sz w:val="24"/>
                                <w:szCs w:val="24"/>
                              </w:rPr>
                              <w:t>Where’s the Gospel?</w:t>
                            </w:r>
                          </w:p>
                          <w:p w14:paraId="137C9B99" w14:textId="4894C8CA" w:rsidR="00D23FF7" w:rsidRPr="00D23FF7" w:rsidRDefault="00D23FF7" w:rsidP="00D23FF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Examine how this story connects to the larger story of the Bible and the gospel.</w:t>
                            </w:r>
                          </w:p>
                          <w:p w14:paraId="429C1B98" w14:textId="77777777" w:rsidR="00E70D3D" w:rsidRDefault="00E70D3D" w:rsidP="00E70D3D"/>
                          <w:p w14:paraId="79DB741A" w14:textId="77777777" w:rsidR="00E70D3D" w:rsidRDefault="00E70D3D" w:rsidP="00E70D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0EEA" id="_x0000_s1027" type="#_x0000_t202" style="position:absolute;left:0;text-align:left;margin-left:110.5pt;margin-top:585.5pt;width:360.5pt;height:10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mZ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">
                <v:textbox>
                  <w:txbxContent>
                    <w:p w14:paraId="4932F2DE" w14:textId="3F966399" w:rsidR="00E70D3D" w:rsidRDefault="00E70D3D" w:rsidP="00D23FF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23FF7">
                        <w:rPr>
                          <w:sz w:val="24"/>
                          <w:szCs w:val="24"/>
                        </w:rPr>
                        <w:t>Where’s the Gospel?</w:t>
                      </w:r>
                    </w:p>
                    <w:p w14:paraId="137C9B99" w14:textId="4894C8CA" w:rsidR="00D23FF7" w:rsidRPr="00D23FF7" w:rsidRDefault="00D23FF7" w:rsidP="00D23FF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Examine how this story connects to the larger story of the Bible and the gospel.</w:t>
                      </w:r>
                    </w:p>
                    <w:p w14:paraId="429C1B98" w14:textId="77777777" w:rsidR="00E70D3D" w:rsidRDefault="00E70D3D" w:rsidP="00E70D3D"/>
                    <w:p w14:paraId="79DB741A" w14:textId="77777777" w:rsidR="00E70D3D" w:rsidRDefault="00E70D3D" w:rsidP="00E70D3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73C76A" wp14:editId="4C2686A3">
                <wp:simplePos x="0" y="0"/>
                <wp:positionH relativeFrom="column">
                  <wp:posOffset>1403350</wp:posOffset>
                </wp:positionH>
                <wp:positionV relativeFrom="paragraph">
                  <wp:posOffset>603250</wp:posOffset>
                </wp:positionV>
                <wp:extent cx="4578350" cy="18923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9B80" w14:textId="29192502" w:rsidR="00D23FF7" w:rsidRDefault="00E70D3D" w:rsidP="00D23FF7">
                            <w:pPr>
                              <w:spacing w:after="0"/>
                              <w:jc w:val="center"/>
                            </w:pPr>
                            <w:r w:rsidRPr="00D23FF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Relationship With God</w:t>
                            </w:r>
                            <w:r>
                              <w:t>:</w:t>
                            </w:r>
                          </w:p>
                          <w:p w14:paraId="761CEB8A" w14:textId="1E59CCAC" w:rsidR="00E70D3D" w:rsidRPr="00D23FF7" w:rsidRDefault="00E70D3D" w:rsidP="00D23FF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3FF7">
                              <w:rPr>
                                <w:sz w:val="20"/>
                                <w:szCs w:val="20"/>
                              </w:rPr>
                              <w:t>Examine the character’s spiritual journey and relationship with God.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3C76A" id="_x0000_s1028" type="#_x0000_t202" style="position:absolute;left:0;text-align:left;margin-left:110.5pt;margin-top:47.5pt;width:360.5pt;height:1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">
                <v:textbox>
                  <w:txbxContent>
                    <w:p w14:paraId="760D9B80" w14:textId="29192502" w:rsidR="00D23FF7" w:rsidRDefault="00E70D3D" w:rsidP="00D23FF7">
                      <w:pPr>
                        <w:spacing w:after="0"/>
                        <w:jc w:val="center"/>
                      </w:pPr>
                      <w:r w:rsidRPr="00D23FF7">
                        <w:rPr>
                          <w:rFonts w:cstheme="minorHAnsi"/>
                          <w:sz w:val="24"/>
                          <w:szCs w:val="24"/>
                        </w:rPr>
                        <w:t>Relationship With God</w:t>
                      </w:r>
                      <w:r>
                        <w:t>:</w:t>
                      </w:r>
                    </w:p>
                    <w:p w14:paraId="761CEB8A" w14:textId="1E59CCAC" w:rsidR="00E70D3D" w:rsidRPr="00D23FF7" w:rsidRDefault="00E70D3D" w:rsidP="00D23FF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23FF7">
                        <w:rPr>
                          <w:sz w:val="20"/>
                          <w:szCs w:val="20"/>
                        </w:rPr>
                        <w:t>Examine the character’s spiritual journey and relationship with God.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8FFB23" wp14:editId="1D187137">
                <wp:simplePos x="0" y="0"/>
                <wp:positionH relativeFrom="column">
                  <wp:posOffset>1403350</wp:posOffset>
                </wp:positionH>
                <wp:positionV relativeFrom="paragraph">
                  <wp:posOffset>2628900</wp:posOffset>
                </wp:positionV>
                <wp:extent cx="4578350" cy="1404620"/>
                <wp:effectExtent l="0" t="0" r="12700" b="27305"/>
                <wp:wrapSquare wrapText="bothSides"/>
                <wp:docPr id="354201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9CAA8" w14:textId="00CC2563" w:rsidR="00E70D3D" w:rsidRPr="00D23FF7" w:rsidRDefault="00E70D3D" w:rsidP="00D23F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3FF7">
                              <w:rPr>
                                <w:sz w:val="24"/>
                                <w:szCs w:val="24"/>
                              </w:rPr>
                              <w:t>Lessons Learned</w:t>
                            </w:r>
                            <w:r w:rsidR="00D23FF7" w:rsidRPr="00D23FF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F2F2704" w14:textId="0AB1B979" w:rsidR="00D23FF7" w:rsidRDefault="00E70D3D" w:rsidP="00D23FF7">
                            <w:pPr>
                              <w:shd w:val="clear" w:color="auto" w:fill="FFFFFF"/>
                              <w:spacing w:before="100" w:beforeAutospacing="1" w:after="150" w:line="240" w:lineRule="auto"/>
                              <w:ind w:left="180"/>
                              <w:rPr>
                                <w:rFonts w:eastAsia="Times New Roman" w:cstheme="minorHAnsi"/>
                                <w:color w:val="363940"/>
                                <w:kern w:val="0"/>
                                <w14:ligatures w14:val="none"/>
                              </w:rPr>
                            </w:pPr>
                            <w:r w:rsidRPr="00E70D3D">
                              <w:rPr>
                                <w:rFonts w:eastAsia="Times New Roman" w:cstheme="minorHAnsi"/>
                                <w:color w:val="363940"/>
                                <w:kern w:val="0"/>
                                <w14:ligatures w14:val="none"/>
                              </w:rPr>
                              <w:t>What does this person’s story reveal about who God is?</w:t>
                            </w:r>
                          </w:p>
                          <w:p w14:paraId="6053D225" w14:textId="77777777" w:rsidR="00D23FF7" w:rsidRPr="00E70D3D" w:rsidRDefault="00D23FF7" w:rsidP="00E70D3D">
                            <w:pPr>
                              <w:shd w:val="clear" w:color="auto" w:fill="FFFFFF"/>
                              <w:spacing w:before="100" w:beforeAutospacing="1" w:after="150" w:line="240" w:lineRule="auto"/>
                              <w:ind w:left="180"/>
                              <w:rPr>
                                <w:rFonts w:eastAsia="Times New Roman" w:cstheme="minorHAnsi"/>
                                <w:color w:val="363940"/>
                                <w:kern w:val="0"/>
                                <w14:ligatures w14:val="none"/>
                              </w:rPr>
                            </w:pPr>
                          </w:p>
                          <w:p w14:paraId="6D670A23" w14:textId="77777777" w:rsidR="00E70D3D" w:rsidRDefault="00E70D3D" w:rsidP="00E70D3D">
                            <w:pPr>
                              <w:shd w:val="clear" w:color="auto" w:fill="FFFFFF"/>
                              <w:spacing w:before="100" w:beforeAutospacing="1" w:after="150" w:line="240" w:lineRule="auto"/>
                              <w:ind w:left="180"/>
                              <w:rPr>
                                <w:rFonts w:eastAsia="Times New Roman" w:cstheme="minorHAnsi"/>
                                <w:color w:val="363940"/>
                                <w:kern w:val="0"/>
                                <w14:ligatures w14:val="none"/>
                              </w:rPr>
                            </w:pPr>
                            <w:r w:rsidRPr="00E70D3D">
                              <w:rPr>
                                <w:rFonts w:eastAsia="Times New Roman" w:cstheme="minorHAnsi"/>
                                <w:color w:val="363940"/>
                                <w:kern w:val="0"/>
                                <w14:ligatures w14:val="none"/>
                              </w:rPr>
                              <w:t>What does this person’s story reveal about who we are?</w:t>
                            </w:r>
                          </w:p>
                          <w:p w14:paraId="2DDF9589" w14:textId="77777777" w:rsidR="00D23FF7" w:rsidRPr="00E70D3D" w:rsidRDefault="00D23FF7" w:rsidP="00E70D3D">
                            <w:pPr>
                              <w:shd w:val="clear" w:color="auto" w:fill="FFFFFF"/>
                              <w:spacing w:before="100" w:beforeAutospacing="1" w:after="150" w:line="240" w:lineRule="auto"/>
                              <w:ind w:left="180"/>
                              <w:rPr>
                                <w:rFonts w:eastAsia="Times New Roman" w:cstheme="minorHAnsi"/>
                                <w:color w:val="363940"/>
                                <w:kern w:val="0"/>
                                <w14:ligatures w14:val="none"/>
                              </w:rPr>
                            </w:pPr>
                          </w:p>
                          <w:p w14:paraId="24FCC56C" w14:textId="77777777" w:rsidR="00E70D3D" w:rsidRDefault="00E70D3D" w:rsidP="00E70D3D">
                            <w:pPr>
                              <w:shd w:val="clear" w:color="auto" w:fill="FFFFFF"/>
                              <w:spacing w:before="100" w:beforeAutospacing="1" w:after="150" w:line="240" w:lineRule="auto"/>
                              <w:ind w:left="180"/>
                              <w:rPr>
                                <w:rFonts w:eastAsia="Times New Roman" w:cstheme="minorHAnsi"/>
                                <w:color w:val="363940"/>
                                <w:kern w:val="0"/>
                                <w14:ligatures w14:val="none"/>
                              </w:rPr>
                            </w:pPr>
                            <w:r w:rsidRPr="00E70D3D">
                              <w:rPr>
                                <w:rFonts w:eastAsia="Times New Roman" w:cstheme="minorHAnsi"/>
                                <w:color w:val="363940"/>
                                <w:kern w:val="0"/>
                                <w14:ligatures w14:val="none"/>
                              </w:rPr>
                              <w:t>What does this person’s story reveal about God’s desire for people?</w:t>
                            </w:r>
                          </w:p>
                          <w:p w14:paraId="2B5CCAAA" w14:textId="77777777" w:rsidR="00D23FF7" w:rsidRPr="00E70D3D" w:rsidRDefault="00D23FF7" w:rsidP="00E70D3D">
                            <w:pPr>
                              <w:shd w:val="clear" w:color="auto" w:fill="FFFFFF"/>
                              <w:spacing w:before="100" w:beforeAutospacing="1" w:after="150" w:line="240" w:lineRule="auto"/>
                              <w:ind w:left="180"/>
                              <w:rPr>
                                <w:rFonts w:eastAsia="Times New Roman" w:cstheme="minorHAnsi"/>
                                <w:color w:val="363940"/>
                                <w:kern w:val="0"/>
                                <w14:ligatures w14:val="none"/>
                              </w:rPr>
                            </w:pPr>
                          </w:p>
                          <w:p w14:paraId="102E7882" w14:textId="77777777" w:rsidR="00E70D3D" w:rsidRPr="00E70D3D" w:rsidRDefault="00E70D3D" w:rsidP="00E70D3D">
                            <w:pPr>
                              <w:shd w:val="clear" w:color="auto" w:fill="FFFFFF"/>
                              <w:spacing w:before="100" w:beforeAutospacing="1" w:after="150" w:line="240" w:lineRule="auto"/>
                              <w:ind w:left="180"/>
                              <w:rPr>
                                <w:rFonts w:eastAsia="Times New Roman" w:cstheme="minorHAnsi"/>
                                <w:color w:val="363940"/>
                                <w:kern w:val="0"/>
                                <w14:ligatures w14:val="none"/>
                              </w:rPr>
                            </w:pPr>
                            <w:r w:rsidRPr="00E70D3D">
                              <w:rPr>
                                <w:rFonts w:eastAsia="Times New Roman" w:cstheme="minorHAnsi"/>
                                <w:color w:val="363940"/>
                                <w:kern w:val="0"/>
                                <w14:ligatures w14:val="none"/>
                              </w:rPr>
                              <w:t>What does this person’s story reveal about the world we live in?</w:t>
                            </w:r>
                          </w:p>
                          <w:p w14:paraId="44BD48D5" w14:textId="6F04CE4A" w:rsidR="00E70D3D" w:rsidRPr="00E70D3D" w:rsidRDefault="00E70D3D" w:rsidP="00E70D3D">
                            <w:pPr>
                              <w:ind w:left="18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FFB23" id="_x0000_s1029" type="#_x0000_t202" style="position:absolute;left:0;text-align:left;margin-left:110.5pt;margin-top:207pt;width:36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">
                <v:textbox style="mso-fit-shape-to-text:t">
                  <w:txbxContent>
                    <w:p w14:paraId="0339CAA8" w14:textId="00CC2563" w:rsidR="00E70D3D" w:rsidRPr="00D23FF7" w:rsidRDefault="00E70D3D" w:rsidP="00D23F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3FF7">
                        <w:rPr>
                          <w:sz w:val="24"/>
                          <w:szCs w:val="24"/>
                        </w:rPr>
                        <w:t>Lessons Learned</w:t>
                      </w:r>
                      <w:r w:rsidR="00D23FF7" w:rsidRPr="00D23FF7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2F2F2704" w14:textId="0AB1B979" w:rsidR="00D23FF7" w:rsidRDefault="00E70D3D" w:rsidP="00D23FF7">
                      <w:pPr>
                        <w:shd w:val="clear" w:color="auto" w:fill="FFFFFF"/>
                        <w:spacing w:before="100" w:beforeAutospacing="1" w:after="150" w:line="240" w:lineRule="auto"/>
                        <w:ind w:left="180"/>
                        <w:rPr>
                          <w:rFonts w:eastAsia="Times New Roman" w:cstheme="minorHAnsi"/>
                          <w:color w:val="363940"/>
                          <w:kern w:val="0"/>
                          <w14:ligatures w14:val="none"/>
                        </w:rPr>
                      </w:pPr>
                      <w:r w:rsidRPr="00E70D3D">
                        <w:rPr>
                          <w:rFonts w:eastAsia="Times New Roman" w:cstheme="minorHAnsi"/>
                          <w:color w:val="363940"/>
                          <w:kern w:val="0"/>
                          <w14:ligatures w14:val="none"/>
                        </w:rPr>
                        <w:t>What does this person’s story reveal about who God is?</w:t>
                      </w:r>
                    </w:p>
                    <w:p w14:paraId="6053D225" w14:textId="77777777" w:rsidR="00D23FF7" w:rsidRPr="00E70D3D" w:rsidRDefault="00D23FF7" w:rsidP="00E70D3D">
                      <w:pPr>
                        <w:shd w:val="clear" w:color="auto" w:fill="FFFFFF"/>
                        <w:spacing w:before="100" w:beforeAutospacing="1" w:after="150" w:line="240" w:lineRule="auto"/>
                        <w:ind w:left="180"/>
                        <w:rPr>
                          <w:rFonts w:eastAsia="Times New Roman" w:cstheme="minorHAnsi"/>
                          <w:color w:val="363940"/>
                          <w:kern w:val="0"/>
                          <w14:ligatures w14:val="none"/>
                        </w:rPr>
                      </w:pPr>
                    </w:p>
                    <w:p w14:paraId="6D670A23" w14:textId="77777777" w:rsidR="00E70D3D" w:rsidRDefault="00E70D3D" w:rsidP="00E70D3D">
                      <w:pPr>
                        <w:shd w:val="clear" w:color="auto" w:fill="FFFFFF"/>
                        <w:spacing w:before="100" w:beforeAutospacing="1" w:after="150" w:line="240" w:lineRule="auto"/>
                        <w:ind w:left="180"/>
                        <w:rPr>
                          <w:rFonts w:eastAsia="Times New Roman" w:cstheme="minorHAnsi"/>
                          <w:color w:val="363940"/>
                          <w:kern w:val="0"/>
                          <w14:ligatures w14:val="none"/>
                        </w:rPr>
                      </w:pPr>
                      <w:r w:rsidRPr="00E70D3D">
                        <w:rPr>
                          <w:rFonts w:eastAsia="Times New Roman" w:cstheme="minorHAnsi"/>
                          <w:color w:val="363940"/>
                          <w:kern w:val="0"/>
                          <w14:ligatures w14:val="none"/>
                        </w:rPr>
                        <w:t>What does this person’s story reveal about who we are?</w:t>
                      </w:r>
                    </w:p>
                    <w:p w14:paraId="2DDF9589" w14:textId="77777777" w:rsidR="00D23FF7" w:rsidRPr="00E70D3D" w:rsidRDefault="00D23FF7" w:rsidP="00E70D3D">
                      <w:pPr>
                        <w:shd w:val="clear" w:color="auto" w:fill="FFFFFF"/>
                        <w:spacing w:before="100" w:beforeAutospacing="1" w:after="150" w:line="240" w:lineRule="auto"/>
                        <w:ind w:left="180"/>
                        <w:rPr>
                          <w:rFonts w:eastAsia="Times New Roman" w:cstheme="minorHAnsi"/>
                          <w:color w:val="363940"/>
                          <w:kern w:val="0"/>
                          <w14:ligatures w14:val="none"/>
                        </w:rPr>
                      </w:pPr>
                    </w:p>
                    <w:p w14:paraId="24FCC56C" w14:textId="77777777" w:rsidR="00E70D3D" w:rsidRDefault="00E70D3D" w:rsidP="00E70D3D">
                      <w:pPr>
                        <w:shd w:val="clear" w:color="auto" w:fill="FFFFFF"/>
                        <w:spacing w:before="100" w:beforeAutospacing="1" w:after="150" w:line="240" w:lineRule="auto"/>
                        <w:ind w:left="180"/>
                        <w:rPr>
                          <w:rFonts w:eastAsia="Times New Roman" w:cstheme="minorHAnsi"/>
                          <w:color w:val="363940"/>
                          <w:kern w:val="0"/>
                          <w14:ligatures w14:val="none"/>
                        </w:rPr>
                      </w:pPr>
                      <w:r w:rsidRPr="00E70D3D">
                        <w:rPr>
                          <w:rFonts w:eastAsia="Times New Roman" w:cstheme="minorHAnsi"/>
                          <w:color w:val="363940"/>
                          <w:kern w:val="0"/>
                          <w14:ligatures w14:val="none"/>
                        </w:rPr>
                        <w:t>What does this person’s story reveal about God’s desire for people?</w:t>
                      </w:r>
                    </w:p>
                    <w:p w14:paraId="2B5CCAAA" w14:textId="77777777" w:rsidR="00D23FF7" w:rsidRPr="00E70D3D" w:rsidRDefault="00D23FF7" w:rsidP="00E70D3D">
                      <w:pPr>
                        <w:shd w:val="clear" w:color="auto" w:fill="FFFFFF"/>
                        <w:spacing w:before="100" w:beforeAutospacing="1" w:after="150" w:line="240" w:lineRule="auto"/>
                        <w:ind w:left="180"/>
                        <w:rPr>
                          <w:rFonts w:eastAsia="Times New Roman" w:cstheme="minorHAnsi"/>
                          <w:color w:val="363940"/>
                          <w:kern w:val="0"/>
                          <w14:ligatures w14:val="none"/>
                        </w:rPr>
                      </w:pPr>
                    </w:p>
                    <w:p w14:paraId="102E7882" w14:textId="77777777" w:rsidR="00E70D3D" w:rsidRPr="00E70D3D" w:rsidRDefault="00E70D3D" w:rsidP="00E70D3D">
                      <w:pPr>
                        <w:shd w:val="clear" w:color="auto" w:fill="FFFFFF"/>
                        <w:spacing w:before="100" w:beforeAutospacing="1" w:after="150" w:line="240" w:lineRule="auto"/>
                        <w:ind w:left="180"/>
                        <w:rPr>
                          <w:rFonts w:eastAsia="Times New Roman" w:cstheme="minorHAnsi"/>
                          <w:color w:val="363940"/>
                          <w:kern w:val="0"/>
                          <w14:ligatures w14:val="none"/>
                        </w:rPr>
                      </w:pPr>
                      <w:r w:rsidRPr="00E70D3D">
                        <w:rPr>
                          <w:rFonts w:eastAsia="Times New Roman" w:cstheme="minorHAnsi"/>
                          <w:color w:val="363940"/>
                          <w:kern w:val="0"/>
                          <w14:ligatures w14:val="none"/>
                        </w:rPr>
                        <w:t>What does this person’s story reveal about the world we live in?</w:t>
                      </w:r>
                    </w:p>
                    <w:p w14:paraId="44BD48D5" w14:textId="6F04CE4A" w:rsidR="00E70D3D" w:rsidRPr="00E70D3D" w:rsidRDefault="00E70D3D" w:rsidP="00E70D3D">
                      <w:pPr>
                        <w:ind w:left="180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0D3D">
        <w:rPr>
          <w:noProof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0C87BB67" wp14:editId="53AF6947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310515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713865" cy="9052560"/>
                <wp:effectExtent l="0" t="0" r="635" b="7620"/>
                <wp:wrapSquare wrapText="bothSides"/>
                <wp:docPr id="5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499" cy="9052560"/>
                          <a:chOff x="0" y="0"/>
                          <a:chExt cx="2632235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3476" y="0"/>
                            <a:ext cx="2438759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96A4F4" w14:textId="15421E2F" w:rsidR="00E70D3D" w:rsidRPr="00E70D3D" w:rsidRDefault="00E70D3D" w:rsidP="00E70D3D">
                              <w:pPr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Name:</w:t>
                              </w:r>
                            </w:p>
                            <w:p w14:paraId="46B92E0C" w14:textId="77777777" w:rsidR="00E70D3D" w:rsidRPr="00E70D3D" w:rsidRDefault="00E70D3D" w:rsidP="00E70D3D">
                              <w:pPr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</w:p>
                            <w:p w14:paraId="13229F72" w14:textId="569D4F84" w:rsidR="00E70D3D" w:rsidRPr="00E70D3D" w:rsidRDefault="00E70D3D" w:rsidP="00E70D3D">
                              <w:pPr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Dates:</w:t>
                              </w:r>
                            </w:p>
                            <w:p w14:paraId="43BD9012" w14:textId="77777777" w:rsidR="00E70D3D" w:rsidRPr="00E70D3D" w:rsidRDefault="00E70D3D" w:rsidP="00E70D3D">
                              <w:pPr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</w:p>
                            <w:p w14:paraId="39CC82F4" w14:textId="06D4E46A" w:rsidR="00E70D3D" w:rsidRPr="00E70D3D" w:rsidRDefault="00E70D3D" w:rsidP="00E70D3D">
                              <w:pPr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Key Events:</w:t>
                              </w:r>
                            </w:p>
                            <w:p w14:paraId="59F6C5A8" w14:textId="37CFA54B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C7AFB00" w14:textId="09744FC3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E655392" w14:textId="4043EAA5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D8A1377" w14:textId="77777777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1C87CF8" w14:textId="77777777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2B0A8BE" w14:textId="77777777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4BFE25B" w14:textId="5E46728A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  <w:p w14:paraId="0432DC28" w14:textId="2E221089" w:rsidR="00E70D3D" w:rsidRPr="00E70D3D" w:rsidRDefault="00E70D3D" w:rsidP="00E70D3D">
                              <w:pPr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Positive Traits:</w:t>
                              </w:r>
                            </w:p>
                            <w:p w14:paraId="37FFAD71" w14:textId="404DB505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75D1423" w14:textId="28DA6CBE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11F4DEC" w14:textId="28FD112E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0E9F29C" w14:textId="4607C8E8" w:rsidR="00E70D3D" w:rsidRPr="00E70D3D" w:rsidRDefault="00E70D3D" w:rsidP="00E70D3D">
                              <w:pPr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Negative Traits:</w:t>
                              </w:r>
                            </w:p>
                            <w:p w14:paraId="7DDB38D9" w14:textId="4F77FA45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2E8CB4C" w14:textId="17CC0119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48D137D" w14:textId="2C12F733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4761964" w14:textId="656CC722" w:rsidR="00E70D3D" w:rsidRPr="00E70D3D" w:rsidRDefault="00E70D3D" w:rsidP="00E70D3D">
                              <w:pPr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Scripture References: </w:t>
                              </w:r>
                            </w:p>
                            <w:p w14:paraId="11E889E0" w14:textId="6BF8A8D6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91E7B7E" w14:textId="017464D9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DE75190" w14:textId="0E30E485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9771DD4" w14:textId="59C024B5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9C02092" w14:textId="77777777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  <w:p w14:paraId="50AA792A" w14:textId="77777777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84C809F" w14:textId="77777777" w:rsidR="00E70D3D" w:rsidRP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1936547" w14:textId="77777777" w:rsidR="00E70D3D" w:rsidRDefault="00E70D3D" w:rsidP="00E70D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270"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97D89B1" w14:textId="5CA84D97" w:rsidR="00E70D3D" w:rsidRPr="00E70D3D" w:rsidRDefault="00E70D3D" w:rsidP="00E70D3D">
                              <w:pPr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Key Verse:</w:t>
                              </w:r>
                            </w:p>
                            <w:p w14:paraId="6298B4AE" w14:textId="6DC61E60" w:rsidR="00E70D3D" w:rsidRPr="00E70D3D" w:rsidRDefault="00E70D3D" w:rsidP="00E70D3D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E70D3D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132C88E" w14:textId="29DA9761" w:rsidR="00E70D3D" w:rsidRPr="00E70D3D" w:rsidRDefault="00E70D3D" w:rsidP="00E70D3D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0990E9" w14:textId="73B8C50D" w:rsidR="00E70D3D" w:rsidRDefault="00E70D3D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0C87BB67" id="Group 5" o:spid="_x0000_s1030" style="position:absolute;left:0;text-align:left;margin-left:0;margin-top:0;width:134.95pt;height:712.8pt;z-index:251661312;mso-height-percent:950;mso-left-percent:40;mso-wrap-distance-left:18pt;mso-wrap-distance-right:18pt;mso-position-horizontal-relative:page;mso-position-vertical:center;mso-position-vertical-relative:page;mso-height-percent:950;mso-left-percent:40" coordsize="2632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">
                <v:shape id="Text Box 51" o:spid="_x0000_s1031" type="#_x0000_t202" style="position:absolute;left:1934;width:243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6F96A4F4" w14:textId="15421E2F" w:rsidR="00E70D3D" w:rsidRPr="00E70D3D" w:rsidRDefault="00E70D3D" w:rsidP="00E70D3D">
                        <w:pPr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>Name:</w:t>
                        </w:r>
                      </w:p>
                      <w:p w14:paraId="46B92E0C" w14:textId="77777777" w:rsidR="00E70D3D" w:rsidRPr="00E70D3D" w:rsidRDefault="00E70D3D" w:rsidP="00E70D3D">
                        <w:pPr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</w:p>
                      <w:p w14:paraId="13229F72" w14:textId="569D4F84" w:rsidR="00E70D3D" w:rsidRPr="00E70D3D" w:rsidRDefault="00E70D3D" w:rsidP="00E70D3D">
                        <w:pPr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>Dates:</w:t>
                        </w:r>
                      </w:p>
                      <w:p w14:paraId="43BD9012" w14:textId="77777777" w:rsidR="00E70D3D" w:rsidRPr="00E70D3D" w:rsidRDefault="00E70D3D" w:rsidP="00E70D3D">
                        <w:pPr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</w:p>
                      <w:p w14:paraId="39CC82F4" w14:textId="06D4E46A" w:rsidR="00E70D3D" w:rsidRPr="00E70D3D" w:rsidRDefault="00E70D3D" w:rsidP="00E70D3D">
                        <w:pPr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>Key Events:</w:t>
                        </w:r>
                      </w:p>
                      <w:p w14:paraId="59F6C5A8" w14:textId="37CFA54B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C7AFB00" w14:textId="09744FC3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E655392" w14:textId="4043EAA5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D8A1377" w14:textId="77777777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1C87CF8" w14:textId="77777777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2B0A8BE" w14:textId="77777777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4BFE25B" w14:textId="5E46728A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0432DC28" w14:textId="2E221089" w:rsidR="00E70D3D" w:rsidRPr="00E70D3D" w:rsidRDefault="00E70D3D" w:rsidP="00E70D3D">
                        <w:pPr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>Positive Traits:</w:t>
                        </w:r>
                      </w:p>
                      <w:p w14:paraId="37FFAD71" w14:textId="404DB505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75D1423" w14:textId="28DA6CBE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11F4DEC" w14:textId="28FD112E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0E9F29C" w14:textId="4607C8E8" w:rsidR="00E70D3D" w:rsidRPr="00E70D3D" w:rsidRDefault="00E70D3D" w:rsidP="00E70D3D">
                        <w:pPr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>Negative Traits:</w:t>
                        </w:r>
                      </w:p>
                      <w:p w14:paraId="7DDB38D9" w14:textId="4F77FA45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2E8CB4C" w14:textId="17CC0119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48D137D" w14:textId="2C12F733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4761964" w14:textId="656CC722" w:rsidR="00E70D3D" w:rsidRPr="00E70D3D" w:rsidRDefault="00E70D3D" w:rsidP="00E70D3D">
                        <w:pPr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Scripture References: </w:t>
                        </w:r>
                      </w:p>
                      <w:p w14:paraId="11E889E0" w14:textId="6BF8A8D6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91E7B7E" w14:textId="017464D9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DE75190" w14:textId="0E30E485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9771DD4" w14:textId="59C024B5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9C02092" w14:textId="77777777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50AA792A" w14:textId="77777777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84C809F" w14:textId="77777777" w:rsidR="00E70D3D" w:rsidRP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1936547" w14:textId="77777777" w:rsidR="00E70D3D" w:rsidRDefault="00E70D3D" w:rsidP="00E70D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270"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97D89B1" w14:textId="5CA84D97" w:rsidR="00E70D3D" w:rsidRPr="00E70D3D" w:rsidRDefault="00E70D3D" w:rsidP="00E70D3D">
                        <w:pPr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>Key Verse:</w:t>
                        </w:r>
                      </w:p>
                      <w:p w14:paraId="6298B4AE" w14:textId="6DC61E60" w:rsidR="00E70D3D" w:rsidRPr="00E70D3D" w:rsidRDefault="00E70D3D" w:rsidP="00E70D3D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E70D3D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132C88E" w14:textId="29DA9761" w:rsidR="00E70D3D" w:rsidRPr="00E70D3D" w:rsidRDefault="00E70D3D" w:rsidP="00E70D3D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32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3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" adj="19915" fillcolor="#002060" stroked="f" strokeweight="1pt">
                  <v:textbox inset="28.8pt,0,14.4pt,0">
                    <w:txbxContent>
                      <w:p w14:paraId="040990E9" w14:textId="73B8C50D" w:rsidR="00E70D3D" w:rsidRDefault="00E70D3D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Overview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E70D3D">
        <w:t>Character Bible Study</w:t>
      </w:r>
    </w:p>
    <w:sectPr w:rsidR="00E70D3D" w:rsidRPr="00E70D3D" w:rsidSect="00D23FF7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A07A" w14:textId="77777777" w:rsidR="00D23FF7" w:rsidRDefault="00D23FF7" w:rsidP="00D23FF7">
      <w:pPr>
        <w:spacing w:after="0" w:line="240" w:lineRule="auto"/>
      </w:pPr>
      <w:r>
        <w:separator/>
      </w:r>
    </w:p>
  </w:endnote>
  <w:endnote w:type="continuationSeparator" w:id="0">
    <w:p w14:paraId="10F9B11D" w14:textId="77777777" w:rsidR="00D23FF7" w:rsidRDefault="00D23FF7" w:rsidP="00D2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E86B" w14:textId="0526425E" w:rsidR="00D23FF7" w:rsidRDefault="00D23FF7">
    <w:pPr>
      <w:pStyle w:val="Footer"/>
    </w:pPr>
    <w:r>
      <w:ptab w:relativeTo="margin" w:alignment="center" w:leader="none"/>
    </w:r>
    <w:r>
      <w:rPr>
        <w:rFonts w:cstheme="minorHAnsi"/>
      </w:rPr>
      <w:t>©</w:t>
    </w:r>
    <w:r>
      <w:t xml:space="preserve"> 2023 Real Bible Experience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9D6D" w14:textId="77777777" w:rsidR="00D23FF7" w:rsidRDefault="00D23FF7" w:rsidP="00D23FF7">
      <w:pPr>
        <w:spacing w:after="0" w:line="240" w:lineRule="auto"/>
      </w:pPr>
      <w:r>
        <w:separator/>
      </w:r>
    </w:p>
  </w:footnote>
  <w:footnote w:type="continuationSeparator" w:id="0">
    <w:p w14:paraId="72D36204" w14:textId="77777777" w:rsidR="00D23FF7" w:rsidRDefault="00D23FF7" w:rsidP="00D2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7779"/>
    <w:multiLevelType w:val="multilevel"/>
    <w:tmpl w:val="791A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F71CF"/>
    <w:multiLevelType w:val="hybridMultilevel"/>
    <w:tmpl w:val="22A0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13420">
    <w:abstractNumId w:val="1"/>
  </w:num>
  <w:num w:numId="2" w16cid:durableId="112927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zr/5SmRtvbBiSDffQw3GfiEYMnDQChE+aAplakgWh600vAYEI/Z9A7jTnQ4AMy6jo8bGRkfRzUppJOU3VzJNA==" w:salt="+tlkfTfI8A46u1AqFqVW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3D"/>
    <w:rsid w:val="00D23FF7"/>
    <w:rsid w:val="00E7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44DA"/>
  <w15:chartTrackingRefBased/>
  <w15:docId w15:val="{7DFE695D-1B8D-4577-9224-E5EC7607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0D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E70D3D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70D3D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70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FF7"/>
  </w:style>
  <w:style w:type="paragraph" w:styleId="Footer">
    <w:name w:val="footer"/>
    <w:basedOn w:val="Normal"/>
    <w:link w:val="FooterChar"/>
    <w:uiPriority w:val="99"/>
    <w:unhideWhenUsed/>
    <w:rsid w:val="00D2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4B3F-5968-4CC3-9241-349D4BCB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Stover</dc:creator>
  <cp:keywords/>
  <dc:description/>
  <cp:lastModifiedBy>Micah Stover</cp:lastModifiedBy>
  <cp:revision>1</cp:revision>
  <dcterms:created xsi:type="dcterms:W3CDTF">2023-12-04T21:02:00Z</dcterms:created>
  <dcterms:modified xsi:type="dcterms:W3CDTF">2023-12-04T21:27:00Z</dcterms:modified>
</cp:coreProperties>
</file>